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31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B15" w:rsidP="0099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Бершеть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3569E" w:rsidP="00317B15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</w:t>
            </w:r>
            <w:r w:rsidR="00317B15">
              <w:rPr>
                <w:sz w:val="24"/>
                <w:szCs w:val="24"/>
              </w:rPr>
              <w:t>0180005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31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 w:rsidR="00317B15">
              <w:t xml:space="preserve"> </w:t>
            </w:r>
            <w:r w:rsidR="00317B15" w:rsidRPr="00317B15">
              <w:rPr>
                <w:sz w:val="24"/>
                <w:szCs w:val="24"/>
                <w:lang w:val="en-US"/>
              </w:rPr>
              <w:t xml:space="preserve">permokrug.ru/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317B15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</w:t>
            </w:r>
            <w:r w:rsidR="00317B15">
              <w:rPr>
                <w:sz w:val="24"/>
                <w:szCs w:val="24"/>
              </w:rPr>
              <w:t>0180005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17B15">
        <w:tc>
          <w:tcPr>
            <w:tcW w:w="24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Pr="00093340" w:rsidRDefault="00317B15" w:rsidP="00317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285D">
              <w:rPr>
                <w:sz w:val="22"/>
                <w:szCs w:val="22"/>
              </w:rPr>
              <w:t xml:space="preserve">Пермский муниципальный округ, </w:t>
            </w:r>
            <w:r w:rsidRPr="00C82A02">
              <w:rPr>
                <w:sz w:val="22"/>
                <w:szCs w:val="22"/>
              </w:rPr>
              <w:t xml:space="preserve">с. </w:t>
            </w:r>
            <w:proofErr w:type="spellStart"/>
            <w:r w:rsidRPr="00C82A02">
              <w:rPr>
                <w:sz w:val="22"/>
                <w:szCs w:val="22"/>
              </w:rPr>
              <w:t>Бершеть</w:t>
            </w:r>
            <w:proofErr w:type="spellEnd"/>
            <w:r w:rsidRPr="00C82A02">
              <w:rPr>
                <w:sz w:val="22"/>
                <w:szCs w:val="22"/>
              </w:rPr>
              <w:t>, ул. Ленина, 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317B15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vAlign w:val="bottom"/>
          </w:tcPr>
          <w:p w:rsidR="00093340" w:rsidRDefault="005E7D95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  <w:gridSpan w:val="2"/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93340" w:rsidRDefault="005E7D95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93340" w:rsidRDefault="00093340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vAlign w:val="bottom"/>
          </w:tcPr>
          <w:p w:rsidR="00093340" w:rsidRDefault="00A3569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right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317B15" w:rsidTr="00317B15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317B15" w:rsidRDefault="00317B15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317B15" w:rsidRDefault="00317B15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vAlign w:val="bottom"/>
          </w:tcPr>
          <w:p w:rsidR="00317B15" w:rsidRDefault="005E7D95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" w:type="dxa"/>
            <w:gridSpan w:val="2"/>
            <w:vAlign w:val="bottom"/>
          </w:tcPr>
          <w:p w:rsidR="00317B15" w:rsidRDefault="00317B15" w:rsidP="00093340">
            <w:pPr>
              <w:rPr>
                <w:sz w:val="24"/>
                <w:szCs w:val="24"/>
              </w:rPr>
            </w:pPr>
            <w:r w:rsidRPr="00317B15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317B15" w:rsidRDefault="00317B15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317B15" w:rsidRDefault="00317B15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317B15" w:rsidRDefault="00317B15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</w:tcPr>
          <w:p w:rsidR="00317B15" w:rsidRDefault="00317B1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317B15" w:rsidRDefault="00317B15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317B15" w:rsidRDefault="00317B1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vAlign w:val="bottom"/>
          </w:tcPr>
          <w:p w:rsidR="00317B15" w:rsidRDefault="00317B1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right w:val="single" w:sz="4" w:space="0" w:color="auto"/>
            </w:tcBorders>
            <w:vAlign w:val="bottom"/>
          </w:tcPr>
          <w:p w:rsidR="00317B15" w:rsidRDefault="00317B15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317B15">
        <w:trPr>
          <w:cantSplit/>
        </w:trPr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317B15">
        <w:trPr>
          <w:cantSplit/>
        </w:trPr>
        <w:tc>
          <w:tcPr>
            <w:tcW w:w="9980" w:type="dxa"/>
            <w:gridSpan w:val="4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31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B15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7D95" w:rsidP="005E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B15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2F" w:rsidRDefault="00007C2F">
      <w:r>
        <w:separator/>
      </w:r>
    </w:p>
  </w:endnote>
  <w:endnote w:type="continuationSeparator" w:id="0">
    <w:p w:rsidR="00007C2F" w:rsidRDefault="00007C2F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2F" w:rsidRDefault="00007C2F">
      <w:r>
        <w:separator/>
      </w:r>
    </w:p>
  </w:footnote>
  <w:footnote w:type="continuationSeparator" w:id="0">
    <w:p w:rsidR="00007C2F" w:rsidRDefault="0000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7C2F"/>
    <w:rsid w:val="00010B25"/>
    <w:rsid w:val="00093340"/>
    <w:rsid w:val="000A57DF"/>
    <w:rsid w:val="000E6B7E"/>
    <w:rsid w:val="00102D51"/>
    <w:rsid w:val="0011369B"/>
    <w:rsid w:val="001E3477"/>
    <w:rsid w:val="00317B15"/>
    <w:rsid w:val="00395848"/>
    <w:rsid w:val="00453E98"/>
    <w:rsid w:val="00510EA5"/>
    <w:rsid w:val="005161F2"/>
    <w:rsid w:val="005647A2"/>
    <w:rsid w:val="00577228"/>
    <w:rsid w:val="005E7D95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0A04"/>
    <w:rsid w:val="009E2969"/>
    <w:rsid w:val="00A31A93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C82A02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656F4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</cp:revision>
  <cp:lastPrinted>2023-05-12T10:02:00Z</cp:lastPrinted>
  <dcterms:created xsi:type="dcterms:W3CDTF">2025-08-06T03:20:00Z</dcterms:created>
  <dcterms:modified xsi:type="dcterms:W3CDTF">2025-08-18T05:01:00Z</dcterms:modified>
</cp:coreProperties>
</file>